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FEINA RECUPERACIÓ BIOLOGIA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1r ESO D. CURS 2016-2017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tal de recuperar l’assignatura de biologia i geologia al setembre, cal que realitzeu les següents activitats i us prepareu l’examen de setembre.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1. L’Univers i el nostre planeta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24, 25, 28 i 29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2. L’atmosfera i la hidrosfera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43, 45, 48 i 51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3. La geosfera. Minerals i roques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mapa conceptual de la unitat (amb petits resums de les idees principals), on hi surti informació de: els components de la geosfera, els minerals, classificació dels minerals i les roques.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19, 20, 23 i 26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4. La dinàmica de la geosfera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mapa conceptual de la unitat (amb petits resums de les idees principals), on hi surti informació de: la meteorització de les roques, els agents atmosfèrics, els agents geològics i el modelat del relleu, els processos interns de la geosfera, els moviments de les plaques litosfèriques, el cicle de les roques, les roques sedimentàries, les roques ígnies, les roques metamòrfiques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19, 26, 28 i 29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5. Els éssers vius. La cèl·lula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25, 28, i 32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6. Els animals vertebrats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29, 30, 33 i 39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7. Els animals invertebrats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24, 25, 26 i 30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8. Les funcions vitals en els animals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29, 30, 33 i 34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9. Les plantes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18, 19, 25 i 27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10. Els fongs, els protoctists i les moneres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33, 34, 38 i 39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Bon estiu!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