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FEINA RECUPERACIÓ BIOLOGIA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1r ESO A, B i C. CURS 2016-2017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tal de recuperar l’assignatura de biologia i geologia al setembre, cal que realitzeu les següents activitats i us prepareu l’examen de setembre.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3. La geosfera. Minerals i roques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19, 20, 23 i 26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4. La dinàmica de la geosfera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19, 26, 28 i 29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5. Els éssers vius. La cèl·lula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25, 28, i 32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6. Els animals vertebrats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29, 30, 33 i 39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7. Els animals invertebrats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24, 25, 26 i 30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8. Les funcions vitals en els animals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29, 30, 33 i 34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9. Les plantes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18, 19, 25 i 27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10. Els fongs, els protoctists i les moneres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 un resum del tema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33, 34, 38 i 39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Bon estiu!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