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B9" w:rsidRPr="00EE56C8" w:rsidRDefault="00680AB9" w:rsidP="00680AB9">
      <w:pPr>
        <w:pStyle w:val="Lista"/>
        <w:jc w:val="both"/>
      </w:pPr>
      <w:r w:rsidRPr="00EE56C8">
        <w:t xml:space="preserve">FEINA D’ESTIU </w:t>
      </w:r>
      <w:r>
        <w:t>1r</w:t>
      </w:r>
      <w:r w:rsidRPr="00EE56C8">
        <w:t xml:space="preserve"> ESO</w:t>
      </w:r>
    </w:p>
    <w:p w:rsidR="00680AB9" w:rsidRPr="00EE56C8" w:rsidRDefault="00680AB9" w:rsidP="00680AB9">
      <w:pPr>
        <w:pStyle w:val="Lista"/>
        <w:jc w:val="both"/>
      </w:pPr>
      <w:r w:rsidRPr="00EE56C8">
        <w:t xml:space="preserve">APROVATS DE </w:t>
      </w:r>
      <w:r w:rsidR="009D79AF">
        <w:t xml:space="preserve">BIOLOGIA i GEOLOGIA. </w:t>
      </w:r>
    </w:p>
    <w:p w:rsidR="00680AB9" w:rsidRPr="00EE56C8" w:rsidRDefault="00680AB9" w:rsidP="00680AB9">
      <w:pPr>
        <w:pStyle w:val="Lista"/>
        <w:jc w:val="both"/>
      </w:pPr>
    </w:p>
    <w:p w:rsidR="00680AB9" w:rsidRDefault="00680AB9" w:rsidP="00680AB9">
      <w:pPr>
        <w:pStyle w:val="Listaconvietas2"/>
        <w:numPr>
          <w:ilvl w:val="0"/>
          <w:numId w:val="1"/>
        </w:numPr>
        <w:jc w:val="both"/>
      </w:pPr>
      <w:r w:rsidRPr="00EE56C8">
        <w:t xml:space="preserve">Realització de </w:t>
      </w:r>
      <w:r w:rsidRPr="00EE56C8">
        <w:rPr>
          <w:b/>
        </w:rPr>
        <w:t>resums dels temes NO treballats de manera intensiva a les classes</w:t>
      </w:r>
      <w:r w:rsidRPr="00EE56C8">
        <w:t xml:space="preserve">: </w:t>
      </w:r>
      <w:r w:rsidR="0038630B">
        <w:t>e</w:t>
      </w:r>
      <w:r w:rsidRPr="00EE56C8">
        <w:t xml:space="preserve">s valorarà que tinguin </w:t>
      </w:r>
      <w:r w:rsidRPr="00EE56C8">
        <w:rPr>
          <w:u w:val="single"/>
        </w:rPr>
        <w:t>notes afegides, esquemes, dibuixos o imatges</w:t>
      </w:r>
      <w:r w:rsidRPr="00EE56C8">
        <w:t xml:space="preserve"> apropiades del mateix llibre o d’altres fonts (sempre </w:t>
      </w:r>
      <w:r w:rsidRPr="00EE56C8">
        <w:rPr>
          <w:u w:val="single"/>
        </w:rPr>
        <w:t>esmentant les fonts</w:t>
      </w:r>
      <w:r w:rsidRPr="00EE56C8">
        <w:t xml:space="preserve"> de la informació).</w:t>
      </w:r>
    </w:p>
    <w:p w:rsidR="0004099D" w:rsidRPr="00111ED3" w:rsidRDefault="0004099D" w:rsidP="0004099D">
      <w:pPr>
        <w:pStyle w:val="Listaconvietas2"/>
        <w:numPr>
          <w:ilvl w:val="0"/>
          <w:numId w:val="0"/>
        </w:numPr>
        <w:ind w:left="720"/>
        <w:jc w:val="both"/>
        <w:rPr>
          <w:b/>
          <w:sz w:val="28"/>
        </w:rPr>
      </w:pPr>
      <w:r w:rsidRPr="00111ED3">
        <w:rPr>
          <w:b/>
          <w:sz w:val="28"/>
        </w:rPr>
        <w:t>1r eso A i B: Temes 8,9 i 10.</w:t>
      </w:r>
    </w:p>
    <w:p w:rsidR="0004099D" w:rsidRPr="00111ED3" w:rsidRDefault="0004099D" w:rsidP="0004099D">
      <w:pPr>
        <w:pStyle w:val="Listaconvietas2"/>
        <w:numPr>
          <w:ilvl w:val="0"/>
          <w:numId w:val="0"/>
        </w:numPr>
        <w:ind w:left="720"/>
        <w:jc w:val="both"/>
        <w:rPr>
          <w:b/>
          <w:sz w:val="28"/>
        </w:rPr>
      </w:pPr>
      <w:r w:rsidRPr="00111ED3">
        <w:rPr>
          <w:b/>
          <w:sz w:val="28"/>
        </w:rPr>
        <w:t>1r eso D i E: Temes 7,8,9 i 10.</w:t>
      </w:r>
    </w:p>
    <w:p w:rsidR="0004099D" w:rsidRPr="00111ED3" w:rsidRDefault="0004099D" w:rsidP="0004099D">
      <w:pPr>
        <w:pStyle w:val="Listaconvietas2"/>
        <w:numPr>
          <w:ilvl w:val="0"/>
          <w:numId w:val="0"/>
        </w:numPr>
        <w:ind w:left="720"/>
        <w:jc w:val="both"/>
        <w:rPr>
          <w:b/>
          <w:sz w:val="28"/>
        </w:rPr>
      </w:pPr>
      <w:r w:rsidRPr="00111ED3">
        <w:rPr>
          <w:b/>
          <w:sz w:val="28"/>
        </w:rPr>
        <w:t>1r eso C:  Temes 2,3 i 4.</w:t>
      </w:r>
    </w:p>
    <w:p w:rsidR="00680AB9" w:rsidRPr="00EE56C8" w:rsidRDefault="00680AB9" w:rsidP="00680AB9">
      <w:pPr>
        <w:pStyle w:val="Listaconvietas2"/>
        <w:numPr>
          <w:ilvl w:val="0"/>
          <w:numId w:val="0"/>
        </w:numPr>
        <w:ind w:left="720"/>
        <w:jc w:val="both"/>
      </w:pPr>
    </w:p>
    <w:p w:rsidR="000433D2" w:rsidRDefault="00680AB9" w:rsidP="000433D2">
      <w:pPr>
        <w:pStyle w:val="Listaconvietas2"/>
        <w:numPr>
          <w:ilvl w:val="0"/>
          <w:numId w:val="1"/>
        </w:numPr>
        <w:jc w:val="both"/>
      </w:pPr>
      <w:r w:rsidRPr="00EE56C8">
        <w:t>Realització acurada de</w:t>
      </w:r>
      <w:r w:rsidR="0004099D">
        <w:t xml:space="preserve"> </w:t>
      </w:r>
      <w:r w:rsidRPr="00EE56C8">
        <w:t>l</w:t>
      </w:r>
      <w:r w:rsidR="0004099D">
        <w:t>e</w:t>
      </w:r>
      <w:r w:rsidRPr="00EE56C8">
        <w:t xml:space="preserve">s </w:t>
      </w:r>
      <w:r w:rsidR="0004099D">
        <w:t xml:space="preserve">activitats següents: </w:t>
      </w:r>
    </w:p>
    <w:p w:rsidR="00680AB9" w:rsidRPr="00EE56C8" w:rsidRDefault="0004099D" w:rsidP="000433D2">
      <w:pPr>
        <w:pStyle w:val="Listaconvietas2"/>
        <w:numPr>
          <w:ilvl w:val="0"/>
          <w:numId w:val="0"/>
        </w:numPr>
        <w:ind w:left="720"/>
        <w:jc w:val="both"/>
      </w:pPr>
      <w:r w:rsidRPr="00111ED3">
        <w:rPr>
          <w:b/>
          <w:sz w:val="28"/>
        </w:rPr>
        <w:t>1r eso A, B, D i E</w:t>
      </w:r>
      <w:r>
        <w:t xml:space="preserve"> pàgina 138 act 24,25,26,29,30. Pàgina 158 act 29,30,31, 32,34. Pàgina 176 act 18,19, 24</w:t>
      </w:r>
      <w:r w:rsidR="000433D2">
        <w:t>, 26. Pàgina 196 act 33,34,35 i 38</w:t>
      </w:r>
      <w:r>
        <w:t xml:space="preserve"> </w:t>
      </w:r>
    </w:p>
    <w:p w:rsidR="00680AB9" w:rsidRPr="00EE56C8" w:rsidRDefault="000433D2" w:rsidP="00680AB9">
      <w:pPr>
        <w:pStyle w:val="Prrafodelista"/>
        <w:jc w:val="both"/>
        <w:rPr>
          <w:rFonts w:ascii="Times New Roman" w:hAnsi="Times New Roman"/>
        </w:rPr>
      </w:pPr>
      <w:r w:rsidRPr="00111ED3">
        <w:rPr>
          <w:rFonts w:ascii="Times New Roman" w:hAnsi="Times New Roman"/>
          <w:b/>
          <w:sz w:val="28"/>
        </w:rPr>
        <w:t>1r eso C</w:t>
      </w:r>
      <w:r>
        <w:rPr>
          <w:rFonts w:ascii="Times New Roman" w:hAnsi="Times New Roman"/>
        </w:rPr>
        <w:t xml:space="preserve">: Pàgina 46 act 43,44, 45, 46, 47, 48. Pàgina 64 act 19,20, 21, 23, 24, 26. Pàgina 84 act 19,20, 26, 28, 29,30. </w:t>
      </w:r>
    </w:p>
    <w:p w:rsidR="00680AB9" w:rsidRPr="00EE56C8" w:rsidRDefault="00680AB9" w:rsidP="00680AB9">
      <w:pPr>
        <w:pStyle w:val="Listaconvietas2"/>
        <w:numPr>
          <w:ilvl w:val="0"/>
          <w:numId w:val="0"/>
        </w:numPr>
        <w:ind w:left="720"/>
        <w:jc w:val="both"/>
      </w:pPr>
    </w:p>
    <w:p w:rsidR="00680AB9" w:rsidRPr="00EE56C8" w:rsidRDefault="00680AB9" w:rsidP="00680AB9">
      <w:pPr>
        <w:pStyle w:val="Listaconvietas2"/>
        <w:numPr>
          <w:ilvl w:val="0"/>
          <w:numId w:val="1"/>
        </w:numPr>
        <w:jc w:val="both"/>
      </w:pPr>
      <w:r w:rsidRPr="00EE56C8">
        <w:t xml:space="preserve">Aquesta tasca la pots entregar al teu professor  de </w:t>
      </w:r>
      <w:r w:rsidR="0004099D">
        <w:t>2n</w:t>
      </w:r>
      <w:r w:rsidRPr="00EE56C8">
        <w:t xml:space="preserve"> de Ciències de </w:t>
      </w:r>
      <w:smartTag w:uri="urn:schemas-microsoft-com:office:smarttags" w:element="PersonName">
        <w:smartTagPr>
          <w:attr w:name="ProductID" w:val="LA NATURALESA"/>
        </w:smartTagPr>
        <w:r w:rsidRPr="00EE56C8">
          <w:t>la Naturalesa</w:t>
        </w:r>
      </w:smartTag>
      <w:r w:rsidRPr="00EE56C8">
        <w:t xml:space="preserve"> durant la primera setmana del curs vinent;  serà valorada pel professor/a .</w:t>
      </w:r>
    </w:p>
    <w:p w:rsidR="00680AB9" w:rsidRPr="00680AB9" w:rsidRDefault="00680AB9">
      <w:pPr>
        <w:rPr>
          <w:lang w:val="ca-ES"/>
        </w:rPr>
      </w:pPr>
    </w:p>
    <w:sectPr w:rsidR="00680AB9" w:rsidRPr="00680AB9" w:rsidSect="00274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DFEED6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0F35259"/>
    <w:multiLevelType w:val="hybridMultilevel"/>
    <w:tmpl w:val="A10CE76A"/>
    <w:lvl w:ilvl="0" w:tplc="621A0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0AB9"/>
    <w:rsid w:val="0004099D"/>
    <w:rsid w:val="000433D2"/>
    <w:rsid w:val="00111ED3"/>
    <w:rsid w:val="00274981"/>
    <w:rsid w:val="0038630B"/>
    <w:rsid w:val="00680AB9"/>
    <w:rsid w:val="009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80AB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ca-ES" w:eastAsia="es-ES"/>
    </w:rPr>
  </w:style>
  <w:style w:type="paragraph" w:styleId="Lista">
    <w:name w:val="List"/>
    <w:basedOn w:val="Normal"/>
    <w:rsid w:val="00680AB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Listaconvietas2">
    <w:name w:val="List Bullet 2"/>
    <w:basedOn w:val="Normal"/>
    <w:rsid w:val="00680AB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dcompany</cp:lastModifiedBy>
  <cp:revision>4</cp:revision>
  <dcterms:created xsi:type="dcterms:W3CDTF">2016-06-21T06:27:00Z</dcterms:created>
  <dcterms:modified xsi:type="dcterms:W3CDTF">2016-06-22T06:19:00Z</dcterms:modified>
</cp:coreProperties>
</file>